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6C" w:rsidRPr="0035046C" w:rsidRDefault="00322FD2" w:rsidP="0035046C">
      <w:pPr>
        <w:spacing w:before="100" w:beforeAutospacing="1" w:after="100" w:afterAutospacing="1" w:line="240" w:lineRule="auto"/>
        <w:outlineLvl w:val="3"/>
        <w:rPr>
          <w:rFonts w:eastAsia="Times New Roman"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Cs/>
          <w:sz w:val="24"/>
          <w:szCs w:val="24"/>
        </w:rPr>
        <w:t>Keyword Chart</w:t>
      </w:r>
    </w:p>
    <w:p w:rsidR="00714CAE" w:rsidRDefault="00322FD2">
      <w:r>
        <w:t>Research question is: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22FD2" w:rsidTr="00322FD2">
        <w:tc>
          <w:tcPr>
            <w:tcW w:w="9576" w:type="dxa"/>
          </w:tcPr>
          <w:p w:rsidR="00322FD2" w:rsidRDefault="00322FD2"/>
        </w:tc>
      </w:tr>
    </w:tbl>
    <w:p w:rsidR="00322FD2" w:rsidRDefault="00322FD2"/>
    <w:p w:rsidR="00322FD2" w:rsidRDefault="00322FD2"/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9"/>
        <w:gridCol w:w="671"/>
        <w:gridCol w:w="2753"/>
        <w:gridCol w:w="671"/>
        <w:gridCol w:w="2682"/>
      </w:tblGrid>
      <w:tr w:rsidR="00322FD2" w:rsidRPr="00F43380" w:rsidTr="001F19B8">
        <w:trPr>
          <w:trHeight w:val="1043"/>
        </w:trPr>
        <w:tc>
          <w:tcPr>
            <w:tcW w:w="2799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F43380">
              <w:rPr>
                <w:rFonts w:eastAsia="Times New Roman"/>
                <w:b/>
                <w:bCs/>
                <w:sz w:val="24"/>
                <w:szCs w:val="24"/>
              </w:rPr>
              <w:t xml:space="preserve">Concept 1  </w:t>
            </w:r>
          </w:p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F43380">
              <w:rPr>
                <w:rFonts w:eastAsia="Times New Roman"/>
                <w:b/>
                <w:bCs/>
                <w:sz w:val="24"/>
                <w:szCs w:val="24"/>
              </w:rPr>
              <w:t xml:space="preserve">Concept 2 </w:t>
            </w:r>
          </w:p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F43380">
              <w:rPr>
                <w:rFonts w:eastAsia="Times New Roman"/>
                <w:b/>
                <w:bCs/>
                <w:sz w:val="24"/>
                <w:szCs w:val="24"/>
              </w:rPr>
              <w:t xml:space="preserve">Concept 3 </w:t>
            </w:r>
          </w:p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22FD2" w:rsidRPr="00F43380" w:rsidTr="001F19B8">
        <w:trPr>
          <w:trHeight w:val="620"/>
        </w:trPr>
        <w:tc>
          <w:tcPr>
            <w:tcW w:w="2799" w:type="dxa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22FD2" w:rsidRPr="00F43380" w:rsidTr="001F19B8">
        <w:trPr>
          <w:trHeight w:val="620"/>
        </w:trPr>
        <w:tc>
          <w:tcPr>
            <w:tcW w:w="2799" w:type="dxa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22FD2" w:rsidRPr="00F43380" w:rsidTr="001F19B8">
        <w:trPr>
          <w:trHeight w:val="620"/>
        </w:trPr>
        <w:tc>
          <w:tcPr>
            <w:tcW w:w="2799" w:type="dxa"/>
            <w:shd w:val="clear" w:color="auto" w:fill="FFFFFF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FFFFFF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22FD2" w:rsidRPr="00F43380" w:rsidTr="001F19B8">
        <w:trPr>
          <w:trHeight w:val="620"/>
        </w:trPr>
        <w:tc>
          <w:tcPr>
            <w:tcW w:w="2799" w:type="dxa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22FD2" w:rsidRPr="00F43380" w:rsidTr="001F19B8">
        <w:trPr>
          <w:trHeight w:val="620"/>
        </w:trPr>
        <w:tc>
          <w:tcPr>
            <w:tcW w:w="2799" w:type="dxa"/>
            <w:shd w:val="clear" w:color="auto" w:fill="FFFFFF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FFFFFF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22FD2" w:rsidRPr="00F43380" w:rsidTr="001F19B8">
        <w:trPr>
          <w:trHeight w:val="620"/>
        </w:trPr>
        <w:tc>
          <w:tcPr>
            <w:tcW w:w="2799" w:type="dxa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22FD2" w:rsidRPr="00F43380" w:rsidTr="001F19B8">
        <w:trPr>
          <w:trHeight w:val="620"/>
        </w:trPr>
        <w:tc>
          <w:tcPr>
            <w:tcW w:w="2799" w:type="dxa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322FD2" w:rsidRPr="00F43380" w:rsidRDefault="00322FD2" w:rsidP="001F19B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322FD2" w:rsidRPr="0035046C" w:rsidRDefault="00322FD2" w:rsidP="00322FD2">
      <w:pPr>
        <w:spacing w:before="100" w:beforeAutospacing="1" w:after="100" w:afterAutospacing="1" w:line="240" w:lineRule="auto"/>
        <w:outlineLvl w:val="3"/>
        <w:rPr>
          <w:rFonts w:eastAsia="Times New Roman"/>
          <w:bCs/>
          <w:sz w:val="24"/>
          <w:szCs w:val="24"/>
        </w:rPr>
      </w:pPr>
    </w:p>
    <w:p w:rsidR="00322FD2" w:rsidRDefault="00322FD2" w:rsidP="00322FD2"/>
    <w:p w:rsidR="00322FD2" w:rsidRDefault="00322FD2"/>
    <w:sectPr w:rsidR="00322FD2" w:rsidSect="00322FD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60"/>
    <w:rsid w:val="001F19B8"/>
    <w:rsid w:val="00322FD2"/>
    <w:rsid w:val="0034305C"/>
    <w:rsid w:val="0035046C"/>
    <w:rsid w:val="00376E60"/>
    <w:rsid w:val="00714CAE"/>
    <w:rsid w:val="008C78C7"/>
    <w:rsid w:val="009524F9"/>
    <w:rsid w:val="00AC1CBF"/>
    <w:rsid w:val="00B31B03"/>
    <w:rsid w:val="00B531B3"/>
    <w:rsid w:val="00BE1BD6"/>
    <w:rsid w:val="00F4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58645-4810-4B03-A143-7CF89410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AE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3504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5046C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50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vdigoe</dc:creator>
  <cp:keywords/>
  <cp:lastModifiedBy>Martha Frey</cp:lastModifiedBy>
  <cp:revision>2</cp:revision>
  <cp:lastPrinted>2012-08-08T16:45:00Z</cp:lastPrinted>
  <dcterms:created xsi:type="dcterms:W3CDTF">2016-12-20T15:18:00Z</dcterms:created>
  <dcterms:modified xsi:type="dcterms:W3CDTF">2016-12-20T15:18:00Z</dcterms:modified>
</cp:coreProperties>
</file>